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AF" w:rsidRPr="00696FAF" w:rsidRDefault="00696FAF" w:rsidP="00696FAF">
      <w:pPr>
        <w:rPr>
          <w:rFonts w:ascii="Times New Roman" w:hAnsi="Times New Roman" w:cs="Times New Roman"/>
          <w:b/>
          <w:sz w:val="28"/>
          <w:szCs w:val="28"/>
        </w:rPr>
      </w:pPr>
      <w:r w:rsidRPr="00696FAF">
        <w:rPr>
          <w:rFonts w:ascii="Times New Roman" w:hAnsi="Times New Roman" w:cs="Times New Roman"/>
          <w:b/>
          <w:sz w:val="28"/>
          <w:szCs w:val="28"/>
        </w:rPr>
        <w:t>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(</w:t>
      </w:r>
      <w:proofErr w:type="spellStart"/>
      <w:r w:rsidRPr="00696FAF">
        <w:rPr>
          <w:rFonts w:ascii="Times New Roman" w:hAnsi="Times New Roman" w:cs="Times New Roman"/>
          <w:sz w:val="24"/>
          <w:szCs w:val="24"/>
        </w:rPr>
        <w:t>Минобразование</w:t>
      </w:r>
      <w:proofErr w:type="spellEnd"/>
      <w:r w:rsidRPr="00696FAF">
        <w:rPr>
          <w:rFonts w:ascii="Times New Roman" w:hAnsi="Times New Roman" w:cs="Times New Roman"/>
          <w:sz w:val="24"/>
          <w:szCs w:val="24"/>
        </w:rPr>
        <w:t xml:space="preserve"> России) от 10 июля 2003 г. N 2994 г. Москва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б утверждении Примерной формы договора об оказании платных образовательных услуг в сфере общего образования Зарегистрирован в Минюсте РФ 13 августа 2003 г. Регистрационный N 4971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>Форма договора на оказание платных услуг школой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>Минобразования опубликовал форму договора для оказания платных услуг в школах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>Дата подписания: 10.07.2003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>Дата публикации: 19.08.2003 00:00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Во исполнение пункта 16 Правил оказания платных образовательных услуг, утвержденных постановлением Правительства Российской Федерации от 05.07.2001 N 505 (в ред. постановления Правительства Российской Федерации от 01.04.2003 N 181), приказываю: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1. Утвердить Примерную форму договора об оказании платных образовательных услуг государственными и муниципальными общеобразовательными учреждениями (приложение N 1), негосударственными образовательными организациями (приложение N 2), индивидуальным предпринимателем (приложение 3).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первого заместителя Министра В.А. </w:t>
      </w:r>
      <w:proofErr w:type="spellStart"/>
      <w:r w:rsidRPr="00696FAF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696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96FA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96FAF">
        <w:rPr>
          <w:rFonts w:ascii="Times New Roman" w:hAnsi="Times New Roman" w:cs="Times New Roman"/>
          <w:sz w:val="24"/>
          <w:szCs w:val="24"/>
        </w:rPr>
        <w:t>. министра А. Киселев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Приложение N 1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(в дальнейшем - Потребитель)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 xml:space="preserve">Российской Федерации от 01.04.2003 N 181), настоящий договор о нижеследующем: </w:t>
      </w:r>
      <w:proofErr w:type="gramEnd"/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1. Предмет договора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lastRenderedPageBreak/>
        <w:t xml:space="preserve">     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Срок обучения в соответствии с рабочим учебным планом (индивидуально, в группе) составляет ______________________.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 Обязанности исполнителя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Исполнитель обязан: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 Обязанности заказчика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3.1. Своевременно вносить плату за предоставленные услуги, указанные в разделе 1 настоящего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3.2. При поступлении Потребителя в общеобразовательное учреждение и в процессе его обучения своевременно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, предусмотренные уставом общеобразовательного учреждения.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3.3. Незамедлительно сообщать руководителю Исполнителя об изменении контактного телефона и места жительства.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3.4. Извещать руководителя Исполнителя об уважительных причинах отсутствия Потребителя на занятиях.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lastRenderedPageBreak/>
        <w:t xml:space="preserve">    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3.6. Проявлять уважение к педагогам, администрации и техническому персоналу Исполнителя.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3.10. Для договора с участием Потребителя, не достигшего 14-летнего возраста, - обеспечить посещение Потребителем занятий согласно учебному расписанию.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 Обязанности потребителя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(для договора с Потребителем, достигшим 14-летнего возраста)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Потребитель обязан: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4.1. Посещать занятия, указанные в учебном расписании.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4.2. Выполнять задания по подготовке к занятиям, даваемые педагогами общеобразовательного учреждения.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4.4. Бережно относиться к имуществу Исполнителя.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5. Права исполнителя, заказчика, потребителя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5.1. Исполнитель вправе отказать Заказчику и Потребителю в заключени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5.2. Заказчик вправе требовать от Исполнителя предоставления информации: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lastRenderedPageBreak/>
        <w:t xml:space="preserve">   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об успеваемости, поведении, отношении Потребителя к учебе и его способностях в отношении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5.3. Потребитель вправе: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обращаться к работникам Исполнителя по всем вопросам деятельности образовательного учреждения;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получать полную и достоверную информацию об оценке своих знаний и критериях этой оценки;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   6.4.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 Основания изменения и расторжения договора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От имени Потребителя в возрасте от 6 до 14 лет договор в любое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 w:rsidRPr="00696FAF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96FAF">
        <w:rPr>
          <w:rFonts w:ascii="Times New Roman" w:hAnsi="Times New Roman" w:cs="Times New Roman"/>
          <w:sz w:val="24"/>
          <w:szCs w:val="24"/>
        </w:rPr>
        <w:t xml:space="preserve">. 1 настоящего пункта.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7.3. Настоящий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7.4. Помимо этого Исполнитель вправе отказаться от исполнения договора, если Заказчик нарушил сроки оплаты услуг по настоящему договору _____________________________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________________________________________ __________________________________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lastRenderedPageBreak/>
        <w:t xml:space="preserve">     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__________________ предупреждений Потребитель не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указать количество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8. Ответственность за неисполнение или ненадлежащее исполнение обязательств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по настоящему договору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М.П.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Приложение N 2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Примерная форма договора об оказании платных образовательных услуг негосударственными образовательными организациями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дошкольного и общего образования" от </w:t>
      </w:r>
      <w:r w:rsidRPr="00696FAF">
        <w:rPr>
          <w:rFonts w:ascii="Times New Roman" w:hAnsi="Times New Roman" w:cs="Times New Roman"/>
          <w:sz w:val="24"/>
          <w:szCs w:val="24"/>
        </w:rPr>
        <w:lastRenderedPageBreak/>
        <w:t>05.07.2001 N 505(в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ред. постановления Правительства Российской Федерации от 01.04.2003 N 181), настоящий договор о нижеследующем: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1. Предмет договора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Исполнитель предоставляет, а Заказчик оплачивает образовательные услуги, соответствующие _____ классу не ниже требований государственных образовательных стандартов (иных временно заменяющих их </w:t>
      </w:r>
      <w:proofErr w:type="spellStart"/>
      <w:r w:rsidRPr="00696FAF">
        <w:rPr>
          <w:rFonts w:ascii="Times New Roman" w:hAnsi="Times New Roman" w:cs="Times New Roman"/>
          <w:sz w:val="24"/>
          <w:szCs w:val="24"/>
        </w:rPr>
        <w:t>докумеентов</w:t>
      </w:r>
      <w:proofErr w:type="spellEnd"/>
      <w:r w:rsidRPr="00696FAF">
        <w:rPr>
          <w:rFonts w:ascii="Times New Roman" w:hAnsi="Times New Roman" w:cs="Times New Roman"/>
          <w:sz w:val="24"/>
          <w:szCs w:val="24"/>
        </w:rPr>
        <w:t xml:space="preserve">, утвержденных в установленном порядке), ______________________________________________________________________ _______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указать уровень - основное общее, среднее (полное) общее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и ступень общеобразовательной программы - начальное общее,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основное общее, среднее (полное) общее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наименование и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которых определено в приложении 1, являющемся неотъемлемой частью настоящего договора (в приложении 1 указать наименование учебных дисциплин, форму проведения занятий и количество учебных часов)*. Срок обучения в соответствии с рабочим учебным планом (индивидуально, в группе) составляет ______________________.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 Обязанности исполнителя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Исполнитель обязан: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2.1. Зачислить Потребителя ____________________________, выполнившего установленные условия приема,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наименование Исполнителя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2.5. Обеспечить выдачу ______________________________________________________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указать документ - свидетельство, аттестат государственного или иного образца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lastRenderedPageBreak/>
        <w:t xml:space="preserve">     Потребителю, прошедшему полный курс обучения и успешно прошедшему аттестацию по программе, соответствующей уровню _____________________ общего образования.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казать уровень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2.9. Уведомить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Пункт 2.9. относятся к тем негосударственным образовательным организациям, которые оказывают помимо образовательных услуг по основным общеобразовательным программам также дополнительные образовательные услуги.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 Обязанности заказчика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3.1. Своевременно вносить плату за предоставленные услуги, указанные в разделе 1 настоящего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3.2. При поступлении Потребителя в образовательное учреждение и в процессе его обучения своевременно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предоставлять все необходимые документы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, предусмотренные уставом негосударственной образовательной организации.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3.3. Незамедлительно сообщать руководителю Исполнителя об изменении контактного телефона и места жительства.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3.4. Извещать руководителя Исполнителя об уважительных причинах отсутствия Потребителя на занятиях.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3.6. Проявлять уважение к педагогам, администрации и техническому персоналу Исполнителя.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lastRenderedPageBreak/>
        <w:t xml:space="preserve">     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3.10. Для договора с участием Потребителя, не достигшего 14-летнего возраста - обеспечить посещение Потребителем занятий согласно учебному расписанию.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 Обязанности потребителя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(для договора с Потребителем, достигшим 14-летнего возраста)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Потребитель обязан: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4.1. Посещать занятия, указанные в учебном расписании.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4.2. Выполнять задания по подготовке к занятиям, даваемые педагогами образовательной организации.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4.4. Бережно относиться к имуществу Исполнителя.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5. Права исполнителя, заказчика, потребителя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5.1. Исполнитель вправе отказать Заказчику и Потребителю в заключени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5.2. Заказчик вправе требовать от Исполнителя предоставления информации: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об успеваемости, поведении, отношении Потребителя к учебе в целом и по отдельным предметам учебного плана.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5.3. Потребитель вправе: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lastRenderedPageBreak/>
        <w:t xml:space="preserve">     обращаться к работникам Исполнителя по всем вопросам деятельности образовательного учреждения;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получать полную и достоверную информацию об оценке своих знаний, умений, иных образовательных достижениях, а также о критериях этой оценки;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не входящими в учебную программу, за отдельную плату;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принимать участие в социально-культурных, оздоровительных и т.п. мероприятиях, организованных Исполнителем.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6.4.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 Основания изменения и расторжения договора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От имени Потребителя в возрасте от 6 до 14 лет договор в любое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 w:rsidRPr="00696FAF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96FAF">
        <w:rPr>
          <w:rFonts w:ascii="Times New Roman" w:hAnsi="Times New Roman" w:cs="Times New Roman"/>
          <w:sz w:val="24"/>
          <w:szCs w:val="24"/>
        </w:rPr>
        <w:t xml:space="preserve">. 1 настоящего пункта.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7.3. Настоящий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Помимо этого Исполнитель вправе отказаться от исполнения договора, если Заказчик нарушил сроки оплаты услуг по настоящему договору__________________________________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указать срок или количество просрочек,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или иных условий просрочки либо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неоднократных иных нарушений обязательств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lastRenderedPageBreak/>
        <w:t xml:space="preserve">     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предупреждений______________________________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указать количество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Потребитель не устранит указанные Нарушения.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7.5.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8. Ответственность за неисполнение или ненадлежащее исполнение обязательств по настоящему договору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*1. На оказание негосударственной образовательной организацией дополнительных образовательных услуг производятся соответствующие изменения в предмете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 заключается отдельный договор.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Приложение 3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Примерная форма договора об оказании платных образовательных услуг индивидуальным предпринимателем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 xml:space="preserve"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дошкольного и общего образования" от </w:t>
      </w:r>
      <w:r w:rsidRPr="00696FAF">
        <w:rPr>
          <w:rFonts w:ascii="Times New Roman" w:hAnsi="Times New Roman" w:cs="Times New Roman"/>
          <w:sz w:val="24"/>
          <w:szCs w:val="24"/>
        </w:rPr>
        <w:lastRenderedPageBreak/>
        <w:t>05.07.2001 N 505 (в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ред. постановления Правительства Российской Федерации от 01.04.2003 N 181), настоящий договор о нижеследующем: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1. Предмет договора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Исполнитель предоставляет, а Заказчик оплачивает образовательные услуги, наименование и количество которых определено в приложении,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_____________.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 Обязанности исполнителя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Исполнитель обязан: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2.1. Организовать и обеспечить надлежащее исполнение услуг, предусмотренных в разделе 1 настоящего договора в соответствии с учебным планом и расписанием занятий, являющихся неотъемлемой частью настоящего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2.2. Обеспечить для проведения занятий помещения, соответствующие санитарным и гигиеническим требованиям.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2.4. Уведомить Заказчика о нецелесообразности оказания Потребителю образовательных услуг в объеме, предусмотренном разделом 1 настоящего договора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 Обязанности заказчика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3.1. Своевременно вносить плату за предоставленные услуги, указанные в разделе 1 настоящего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3.2. Незамедлительно сообщать Исполнителю об изменении контактного телефона и места жительства.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3.3. Извещать Исполнителя об уважительных причинах отсутствия Потребителя на занятиях.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3.5. Возмещать ущерб, причиненный Потребителем имуществу Исполнителя, в соответствии с законодательством Российской Федерации.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lastRenderedPageBreak/>
        <w:t xml:space="preserve">     3.6.В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3.7. Для договора с участием Потребителя, не достигшего 14-летнего возраста, обеспечить посещение Потребителем занятий согласно учебному расписанию.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 Обязанности потребителя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(для договора с Потребителем, достигшим 14-летнего возраста)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Потребитель обязан: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4.1. Посещать занятия, указанные в учебном расписании.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4.2. Надлежащим образом исполнять задания по подготовке к занятиям.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4.3. Соблюдать учебную дисциплину и общепринятые нормы поведения, в частности проявлять уважение к Исполнителю и другим обучающимся, не посягать на их честь и достоинство.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4.4. Бережно относиться к имуществу Исполнителя.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5. Права исполнителя, заказчика, потребителя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5.1. Исполнитель вправе: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отказать Заказчику и Потребителю в заключени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 xml:space="preserve"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с разделом 1 настоящего договора, либо зачесть стоимость не оказанных образовательных услуг в счет платежа за следующий период. </w:t>
      </w:r>
      <w:proofErr w:type="gramEnd"/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5.2. Заказчик вправе требовать от Исполнителя предоставления информации: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 вопросам, касающимся организации и обеспечения надлежащего исполнения услуг, предусмотренных разделом 1 настоящего договора;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об успеваемости, поведении, отношении Потребителя к учебе и его способностях в отношении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lastRenderedPageBreak/>
        <w:t xml:space="preserve">     5.3. Потребитель вправе: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обращаться к Исполнителю по всем вопросам, связанным с оказанием образовательных услуг по настоящему договору;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получать полную и достоверную информацию об оценке своих знаний и критериях этой оценки.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в безналичном порядке на счет Исполнителя в банке.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На оказание образовательных услуг, предусмотренных настоящим договором, может быть составлена смета. Составление такой сметы по требованию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 Основания изменения и расторжения договора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От имени Потребителя в возрасте от 6 до 14 лет договор в любое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</w:t>
      </w:r>
      <w:proofErr w:type="spellStart"/>
      <w:r w:rsidRPr="00696FAF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96FAF">
        <w:rPr>
          <w:rFonts w:ascii="Times New Roman" w:hAnsi="Times New Roman" w:cs="Times New Roman"/>
          <w:sz w:val="24"/>
          <w:szCs w:val="24"/>
        </w:rPr>
        <w:t xml:space="preserve">. 1 настоящего пункта.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7.3. Настоящий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Помимо этого Исполнитель вправе отказаться от исполнения договора, если Заказчик нарушил сроки оплаты услуг по настоящему договору__________________________________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___________________________ __________________________________________________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указать срок или количество, или иные условия просрочки, либо неоднократное нарушение иных обязательств, предусмотренных п. 3 настоящего договора,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что явно затрудняет исполнение обязательств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Исполнителем и нарушает права и законные интересы обучающихся и работников Исполнителя.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учебного процесса, Исполнитель вправе </w:t>
      </w:r>
      <w:r w:rsidRPr="00696FAF">
        <w:rPr>
          <w:rFonts w:ascii="Times New Roman" w:hAnsi="Times New Roman" w:cs="Times New Roman"/>
          <w:sz w:val="24"/>
          <w:szCs w:val="24"/>
        </w:rPr>
        <w:lastRenderedPageBreak/>
        <w:t>отказаться от исполнения договора, когда после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 xml:space="preserve"> ________________________.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предупреждений Потребитель не устранит указанные нарушения.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96F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96FAF">
        <w:rPr>
          <w:rFonts w:ascii="Times New Roman" w:hAnsi="Times New Roman" w:cs="Times New Roman"/>
          <w:sz w:val="24"/>
          <w:szCs w:val="24"/>
        </w:rPr>
        <w:t xml:space="preserve">казать количество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7.5. Договор считается расторгнутым со дня письменного уведомления Исполнителем Заказчика (Потребителя) об отказе от исполнения договора.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8. Ответственность за неисполнение или ненадлежащее исполнение обязательств по настоящему договору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 на условиях, установленных этим законодательством.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6FAF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1833" w:rsidRPr="00696FAF" w:rsidRDefault="00696FAF" w:rsidP="00696FAF">
      <w:pPr>
        <w:rPr>
          <w:rFonts w:ascii="Times New Roman" w:hAnsi="Times New Roman" w:cs="Times New Roman"/>
          <w:sz w:val="24"/>
          <w:szCs w:val="24"/>
        </w:rPr>
      </w:pPr>
      <w:r w:rsidRPr="00696FAF">
        <w:rPr>
          <w:rFonts w:ascii="Times New Roman" w:hAnsi="Times New Roman" w:cs="Times New Roman"/>
          <w:sz w:val="24"/>
          <w:szCs w:val="24"/>
        </w:rPr>
        <w:t>Материал опубликован по адресу: http://www.rg.ru/2003/08/19/Minobrazshkola</w:t>
      </w:r>
    </w:p>
    <w:sectPr w:rsidR="00261833" w:rsidRPr="0069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C2"/>
    <w:rsid w:val="001F17C2"/>
    <w:rsid w:val="00261833"/>
    <w:rsid w:val="00696FAF"/>
    <w:rsid w:val="00D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2018-01-23T08:25:00Z</dcterms:created>
  <dcterms:modified xsi:type="dcterms:W3CDTF">2018-01-23T08:25:00Z</dcterms:modified>
</cp:coreProperties>
</file>